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8F662" w14:textId="6806D89C" w:rsidR="002E7335" w:rsidRDefault="004E6509">
      <w:r w:rsidRPr="004E6509">
        <w:t xml:space="preserve">The excited roars of the crowd bellowed audibly though the thick concrete walls, their vile eagerness to watch two young girls fight was nauseating. Pain seethed through my weak body as my juvenile muscles tensed, uncontrollable </w:t>
      </w:r>
      <w:r>
        <w:t xml:space="preserve">regret storming in my stomach. </w:t>
      </w:r>
      <w:r>
        <w:rPr>
          <w:i/>
          <w:iCs/>
        </w:rPr>
        <w:t>Why was I so stupid to listen to that evil, evil man!?</w:t>
      </w:r>
      <w:r>
        <w:t xml:space="preserve"> The thoughts seemed to scream as loud as a steam train, echoing endlessly in the hell-scape of my mind.</w:t>
      </w:r>
    </w:p>
    <w:p w14:paraId="57AF5BA9" w14:textId="77777777" w:rsidR="004E6509" w:rsidRDefault="004E6509">
      <w:pPr>
        <w:rPr>
          <w:i/>
          <w:iCs/>
        </w:rPr>
      </w:pPr>
      <w:r>
        <w:rPr>
          <w:i/>
          <w:iCs/>
        </w:rPr>
        <w:t>BANG!</w:t>
      </w:r>
    </w:p>
    <w:p w14:paraId="156CFCD1" w14:textId="53C7B4C6" w:rsidR="004E6509" w:rsidRDefault="004E6509">
      <w:r>
        <w:t xml:space="preserve">I jumped at the sudden noise, and to my horror the large, dwindling ivy covered wall began to shift upwards. Dust seemed to fly off the wall and into my eyes. I clenched my eyes and rubbed them with my sweaty palms as bright outdoor light began to seep through the swiftly growing gap. The cheers from the crowd grew louder, almost taunting me of the fight ahead. The fight with my own sister. The only person I’d ever had. </w:t>
      </w:r>
    </w:p>
    <w:p w14:paraId="7AB4F946" w14:textId="1DAB09E1" w:rsidR="00F27406" w:rsidRDefault="004E6509" w:rsidP="00F27406">
      <w:r>
        <w:t xml:space="preserve">Before long the wall had fully shifted upwards, revealing the large circular </w:t>
      </w:r>
      <w:r w:rsidR="00F27406">
        <w:t>c</w:t>
      </w:r>
      <w:r w:rsidR="00F27406" w:rsidRPr="00F27406">
        <w:t>olosseum</w:t>
      </w:r>
      <w:r w:rsidR="00F27406">
        <w:t xml:space="preserve"> walls draped with red and yellow banners. Hundreds of thousands of people sat eagerly awaiting the fight to the death, their cynical faces lit up with glee. Adjacent to my small chamber, stood my older sister. Her shaking </w:t>
      </w:r>
      <w:r w:rsidR="00F27406" w:rsidRPr="00F27406">
        <w:t>silhouette</w:t>
      </w:r>
      <w:r w:rsidR="00F27406">
        <w:t xml:space="preserve"> seemed to tremble uncontrollably, her face not visible in the blinding light of the sun. </w:t>
      </w:r>
      <w:r w:rsidR="00F27406" w:rsidRPr="00F27406">
        <w:rPr>
          <w:i/>
          <w:iCs/>
        </w:rPr>
        <w:t>This was all my fault</w:t>
      </w:r>
      <w:r w:rsidR="00F27406">
        <w:t>.</w:t>
      </w:r>
    </w:p>
    <w:p w14:paraId="2ED7D876" w14:textId="51A84E33" w:rsidR="00F27406" w:rsidRDefault="00F27406" w:rsidP="00F27406">
      <w:r>
        <w:t>Above her miniature chamber stood an archer, the gleaming arrow drawn back on the metallic string bow pointing directly at me. Their face was unidentifiable; however, their strong stance revealed the body of a man. I gently gripped the scrawny stain-covered dress I wore, the fabric rough against my hands. Swallowing hard, I knew I had to accept my fate. No matter what, one of us was going to die.</w:t>
      </w:r>
    </w:p>
    <w:p w14:paraId="2B8B8890" w14:textId="7D3603DF" w:rsidR="00F27406" w:rsidRDefault="00F27406" w:rsidP="00F27406">
      <w:r>
        <w:t xml:space="preserve">“The fight will commence in three… two… one… Fight!” The voice over the intercom dripped with joy as he announced the start of the fight. The crowd boomed louder, their </w:t>
      </w:r>
      <w:r w:rsidR="00396F86">
        <w:t xml:space="preserve">voices coursing through my ears. Swallowing hard, I took one painful step forward, trembling as my body stepped into the light. The ground was dusty bare stone, cold against my feet. Scarlett took a step forward on the other side of the </w:t>
      </w:r>
      <w:r w:rsidR="00396F86">
        <w:t>c</w:t>
      </w:r>
      <w:r w:rsidR="00396F86" w:rsidRPr="00F27406">
        <w:t>olosseum</w:t>
      </w:r>
      <w:r w:rsidR="00E646C3">
        <w:t xml:space="preserve">, her legs shaking violently as she walked into the light. </w:t>
      </w:r>
      <w:r w:rsidR="006C4316">
        <w:t>Her</w:t>
      </w:r>
      <w:r w:rsidR="005C4CF1">
        <w:t xml:space="preserve"> illuminated</w:t>
      </w:r>
      <w:r w:rsidR="006C4316">
        <w:t xml:space="preserve"> face was glittering with salty tears</w:t>
      </w:r>
      <w:r w:rsidR="00553658">
        <w:t xml:space="preserve">, </w:t>
      </w:r>
      <w:r w:rsidR="005C4CF1">
        <w:t xml:space="preserve">nor was she eager to fight. </w:t>
      </w:r>
    </w:p>
    <w:p w14:paraId="09A7F621" w14:textId="2C06D7F1" w:rsidR="00FE750F" w:rsidRDefault="00FE750F" w:rsidP="00F27406">
      <w:r>
        <w:t>“Hurry up and fight!” The crowd yelled angrily, throwing foreign objects into the colosseum</w:t>
      </w:r>
      <w:r w:rsidR="00DA6AE7">
        <w:t xml:space="preserve"> while booing</w:t>
      </w:r>
      <w:r w:rsidR="002D6640">
        <w:t xml:space="preserve">. </w:t>
      </w:r>
    </w:p>
    <w:p w14:paraId="46F9FFE4" w14:textId="6BA30188" w:rsidR="002D6640" w:rsidRDefault="002D6640" w:rsidP="00F27406">
      <w:r>
        <w:t>“Wait!” The weak, barely noticeable voice of Scarlett yelped</w:t>
      </w:r>
      <w:r w:rsidR="00495402">
        <w:t xml:space="preserve">. Within a moment, the crowd fell silent, their anticipation </w:t>
      </w:r>
      <w:r w:rsidR="000E6A43">
        <w:t xml:space="preserve">visible on their evil, evil faces. </w:t>
      </w:r>
    </w:p>
    <w:p w14:paraId="535B6E60" w14:textId="77777777" w:rsidR="00CB253E" w:rsidRDefault="000E6A43" w:rsidP="00F27406">
      <w:r>
        <w:t xml:space="preserve">“I sacrifice myself! I don’t want to fight her!” She yelled </w:t>
      </w:r>
      <w:r w:rsidR="000345A8">
        <w:t>at the top of her lungs, waterfalls of</w:t>
      </w:r>
      <w:r w:rsidR="00EF10AE">
        <w:t xml:space="preserve"> shiny</w:t>
      </w:r>
      <w:r w:rsidR="000345A8">
        <w:t xml:space="preserve"> tears </w:t>
      </w:r>
      <w:r w:rsidR="00EB49DE">
        <w:t xml:space="preserve">exploding from her sullen eyes. </w:t>
      </w:r>
      <w:r w:rsidR="003A1184">
        <w:t xml:space="preserve">Shock rippled through the crowd, before booing erupted from the stands, </w:t>
      </w:r>
      <w:r w:rsidR="00CB253E">
        <w:t xml:space="preserve">louder than before. </w:t>
      </w:r>
    </w:p>
    <w:p w14:paraId="7FCB8D62" w14:textId="51F355A5" w:rsidR="000E6A43" w:rsidRDefault="00CB253E" w:rsidP="00F27406">
      <w:r>
        <w:t>I wanted to scream and tell her not to do this. But it was too late.</w:t>
      </w:r>
      <w:r w:rsidR="00EF10AE">
        <w:t xml:space="preserve"> </w:t>
      </w:r>
      <w:r>
        <w:t xml:space="preserve">A vicious pair of hands suddenly grappled onto my wrists, partially twisting my back </w:t>
      </w:r>
      <w:r w:rsidR="004E13E6">
        <w:t xml:space="preserve">as they violently pulled my </w:t>
      </w:r>
      <w:r w:rsidR="004E13E6">
        <w:lastRenderedPageBreak/>
        <w:t xml:space="preserve">hands behind my back. Thick </w:t>
      </w:r>
      <w:r w:rsidR="00DB37FA">
        <w:t xml:space="preserve">ropes twisted around my wrists, the shredded wires pulling against my weak skin. </w:t>
      </w:r>
      <w:r w:rsidR="006754A1">
        <w:t>Scarlett on the other hand just stood there, smiling at me from across the colosseum.</w:t>
      </w:r>
      <w:r w:rsidR="008246E3">
        <w:t xml:space="preserve"> Tears began to well in my eyes as she </w:t>
      </w:r>
      <w:r w:rsidR="005D7CD6">
        <w:t>worded,</w:t>
      </w:r>
      <w:r w:rsidR="008246E3">
        <w:t xml:space="preserve"> </w:t>
      </w:r>
      <w:r w:rsidR="008246E3">
        <w:rPr>
          <w:i/>
          <w:iCs/>
        </w:rPr>
        <w:t xml:space="preserve">I love you </w:t>
      </w:r>
      <w:r w:rsidR="008246E3">
        <w:t>towards me. “No! Scarlett!” I screamed</w:t>
      </w:r>
      <w:r w:rsidR="005D7CD6">
        <w:t xml:space="preserve"> as grief drenched my body, the flaming anger rising in my chest. </w:t>
      </w:r>
      <w:r w:rsidR="005A0EB2">
        <w:t xml:space="preserve">“I still need you!” I yelped, as the guard pulled me back. </w:t>
      </w:r>
    </w:p>
    <w:p w14:paraId="76DED264" w14:textId="0C4D370F" w:rsidR="005A0EB2" w:rsidRPr="008246E3" w:rsidRDefault="005A0EB2" w:rsidP="00F27406">
      <w:pPr>
        <w:rPr>
          <w:b/>
          <w:bCs/>
        </w:rPr>
      </w:pPr>
      <w:r>
        <w:t>“Very well. Scarlett Light will</w:t>
      </w:r>
      <w:r w:rsidR="00413A04">
        <w:t xml:space="preserve"> be hanged and her sister will live. For now.” </w:t>
      </w:r>
      <w:r w:rsidR="008C081D">
        <w:t>Announced the intercom.</w:t>
      </w:r>
    </w:p>
    <w:p w14:paraId="509193A1" w14:textId="0BCBF196" w:rsidR="004E6509" w:rsidRPr="004E6509" w:rsidRDefault="004E6509"/>
    <w:p w14:paraId="4F4A3930" w14:textId="77777777" w:rsidR="004E6509" w:rsidRPr="004E6509" w:rsidRDefault="004E6509">
      <w:pPr>
        <w:rPr>
          <w:lang w:val="en-US"/>
        </w:rPr>
      </w:pPr>
    </w:p>
    <w:sectPr w:rsidR="004E6509" w:rsidRPr="004E65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509"/>
    <w:rsid w:val="000345A8"/>
    <w:rsid w:val="000E6A43"/>
    <w:rsid w:val="00167AE8"/>
    <w:rsid w:val="001973ED"/>
    <w:rsid w:val="001C37EE"/>
    <w:rsid w:val="001F3437"/>
    <w:rsid w:val="002D6640"/>
    <w:rsid w:val="002E7335"/>
    <w:rsid w:val="00396F86"/>
    <w:rsid w:val="003A1184"/>
    <w:rsid w:val="00413A04"/>
    <w:rsid w:val="00495402"/>
    <w:rsid w:val="004B6AAB"/>
    <w:rsid w:val="004E13E6"/>
    <w:rsid w:val="004E6509"/>
    <w:rsid w:val="00553658"/>
    <w:rsid w:val="005A0EB2"/>
    <w:rsid w:val="005C4CF1"/>
    <w:rsid w:val="005D7CD6"/>
    <w:rsid w:val="006754A1"/>
    <w:rsid w:val="006C4316"/>
    <w:rsid w:val="007F2900"/>
    <w:rsid w:val="008246E3"/>
    <w:rsid w:val="008C081D"/>
    <w:rsid w:val="00997009"/>
    <w:rsid w:val="00C26622"/>
    <w:rsid w:val="00CB253E"/>
    <w:rsid w:val="00DA6AE7"/>
    <w:rsid w:val="00DB37FA"/>
    <w:rsid w:val="00E646C3"/>
    <w:rsid w:val="00EB49DE"/>
    <w:rsid w:val="00EF10AE"/>
    <w:rsid w:val="00F27406"/>
    <w:rsid w:val="00FE750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0253"/>
  <w15:chartTrackingRefBased/>
  <w15:docId w15:val="{E3013B82-E292-40AE-A144-162FDF92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6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65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5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5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5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5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5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5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5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65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65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5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5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5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5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5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509"/>
    <w:rPr>
      <w:rFonts w:eastAsiaTheme="majorEastAsia" w:cstheme="majorBidi"/>
      <w:color w:val="272727" w:themeColor="text1" w:themeTint="D8"/>
    </w:rPr>
  </w:style>
  <w:style w:type="paragraph" w:styleId="Title">
    <w:name w:val="Title"/>
    <w:basedOn w:val="Normal"/>
    <w:next w:val="Normal"/>
    <w:link w:val="TitleChar"/>
    <w:uiPriority w:val="10"/>
    <w:qFormat/>
    <w:rsid w:val="004E65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5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5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5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509"/>
    <w:pPr>
      <w:spacing w:before="160"/>
      <w:jc w:val="center"/>
    </w:pPr>
    <w:rPr>
      <w:i/>
      <w:iCs/>
      <w:color w:val="404040" w:themeColor="text1" w:themeTint="BF"/>
    </w:rPr>
  </w:style>
  <w:style w:type="character" w:customStyle="1" w:styleId="QuoteChar">
    <w:name w:val="Quote Char"/>
    <w:basedOn w:val="DefaultParagraphFont"/>
    <w:link w:val="Quote"/>
    <w:uiPriority w:val="29"/>
    <w:rsid w:val="004E6509"/>
    <w:rPr>
      <w:i/>
      <w:iCs/>
      <w:color w:val="404040" w:themeColor="text1" w:themeTint="BF"/>
    </w:rPr>
  </w:style>
  <w:style w:type="paragraph" w:styleId="ListParagraph">
    <w:name w:val="List Paragraph"/>
    <w:basedOn w:val="Normal"/>
    <w:uiPriority w:val="34"/>
    <w:qFormat/>
    <w:rsid w:val="004E6509"/>
    <w:pPr>
      <w:ind w:left="720"/>
      <w:contextualSpacing/>
    </w:pPr>
  </w:style>
  <w:style w:type="character" w:styleId="IntenseEmphasis">
    <w:name w:val="Intense Emphasis"/>
    <w:basedOn w:val="DefaultParagraphFont"/>
    <w:uiPriority w:val="21"/>
    <w:qFormat/>
    <w:rsid w:val="004E6509"/>
    <w:rPr>
      <w:i/>
      <w:iCs/>
      <w:color w:val="0F4761" w:themeColor="accent1" w:themeShade="BF"/>
    </w:rPr>
  </w:style>
  <w:style w:type="paragraph" w:styleId="IntenseQuote">
    <w:name w:val="Intense Quote"/>
    <w:basedOn w:val="Normal"/>
    <w:next w:val="Normal"/>
    <w:link w:val="IntenseQuoteChar"/>
    <w:uiPriority w:val="30"/>
    <w:qFormat/>
    <w:rsid w:val="004E6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509"/>
    <w:rPr>
      <w:i/>
      <w:iCs/>
      <w:color w:val="0F4761" w:themeColor="accent1" w:themeShade="BF"/>
    </w:rPr>
  </w:style>
  <w:style w:type="character" w:styleId="IntenseReference">
    <w:name w:val="Intense Reference"/>
    <w:basedOn w:val="DefaultParagraphFont"/>
    <w:uiPriority w:val="32"/>
    <w:qFormat/>
    <w:rsid w:val="004E65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D43ECF4B2A9545A26FB47593A0D9C0" ma:contentTypeVersion="12" ma:contentTypeDescription="Create a new document." ma:contentTypeScope="" ma:versionID="7dd5650a765ff2cb4e69767f60fc8f3f">
  <xsd:schema xmlns:xsd="http://www.w3.org/2001/XMLSchema" xmlns:xs="http://www.w3.org/2001/XMLSchema" xmlns:p="http://schemas.microsoft.com/office/2006/metadata/properties" xmlns:ns1="http://schemas.microsoft.com/sharepoint/v3" xmlns:ns2="ccd1a41e-b214-472e-9750-16c83f568f45" targetNamespace="http://schemas.microsoft.com/office/2006/metadata/properties" ma:root="true" ma:fieldsID="dc319cd8b4124f7963ee5ef90e141115" ns1:_="" ns2:_="">
    <xsd:import namespace="http://schemas.microsoft.com/sharepoint/v3"/>
    <xsd:import namespace="ccd1a41e-b214-472e-9750-16c83f568f45"/>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d1a41e-b214-472e-9750-16c83f568f45"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ModeratedDate xmlns="ccd1a41e-b214-472e-9750-16c83f568f45">2026-07-15T00:56:27+00:00</PPModeratedDate>
    <PPLastReviewedBy xmlns="ccd1a41e-b214-472e-9750-16c83f568f45">
      <UserInfo>
        <DisplayName>GRIFFIN, Megan</DisplayName>
        <AccountId>35</AccountId>
        <AccountType/>
      </UserInfo>
    </PPLastReviewedBy>
    <PPSubmittedDate xmlns="ccd1a41e-b214-472e-9750-16c83f568f45">2026-07-15T00:55:58+00:00</PPSubmittedDate>
    <PPReferenceNumber xmlns="ccd1a41e-b214-472e-9750-16c83f568f45" xsi:nil="true"/>
    <PPLastReviewedDate xmlns="ccd1a41e-b214-472e-9750-16c83f568f45">2026-07-15T00:56:27+00:00</PPLastReviewedDate>
    <PPContentApprover xmlns="ccd1a41e-b214-472e-9750-16c83f568f45">
      <UserInfo>
        <DisplayName>GRIFFIN, Megan</DisplayName>
        <AccountId>35</AccountId>
        <AccountType/>
      </UserInfo>
    </PPContentApprover>
    <PPContentAuthor xmlns="ccd1a41e-b214-472e-9750-16c83f568f45">
      <UserInfo>
        <DisplayName>GRIFFIN, Megan</DisplayName>
        <AccountId>35</AccountId>
        <AccountType/>
      </UserInfo>
    </PPContentAuthor>
    <PublishingExpirationDate xmlns="http://schemas.microsoft.com/sharepoint/v3" xsi:nil="true"/>
    <PPContentOwner xmlns="ccd1a41e-b214-472e-9750-16c83f568f45">
      <UserInfo>
        <DisplayName>GRIFFIN, Megan</DisplayName>
        <AccountId>35</AccountId>
        <AccountType/>
      </UserInfo>
    </PPContentOwner>
    <PPModeratedBy xmlns="ccd1a41e-b214-472e-9750-16c83f568f45">
      <UserInfo>
        <DisplayName>GRIFFIN, Megan</DisplayName>
        <AccountId>35</AccountId>
        <AccountType/>
      </UserInfo>
    </PPModeratedBy>
    <PPSubmittedBy xmlns="ccd1a41e-b214-472e-9750-16c83f568f45">
      <UserInfo>
        <DisplayName>GRIFFIN, Megan</DisplayName>
        <AccountId>35</AccountId>
        <AccountType/>
      </UserInfo>
    </PPSubmittedBy>
    <PublishingStartDate xmlns="http://schemas.microsoft.com/sharepoint/v3" xsi:nil="true"/>
    <PPPublishedNotificationAddresses xmlns="ccd1a41e-b214-472e-9750-16c83f568f45" xsi:nil="true"/>
    <PPReviewDate xmlns="ccd1a41e-b214-472e-9750-16c83f568f45" xsi:nil="true"/>
  </documentManagement>
</p:properties>
</file>

<file path=customXml/itemProps1.xml><?xml version="1.0" encoding="utf-8"?>
<ds:datastoreItem xmlns:ds="http://schemas.openxmlformats.org/officeDocument/2006/customXml" ds:itemID="{05A6825E-634A-4D22-839C-2EB64013D6B9}"/>
</file>

<file path=customXml/itemProps2.xml><?xml version="1.0" encoding="utf-8"?>
<ds:datastoreItem xmlns:ds="http://schemas.openxmlformats.org/officeDocument/2006/customXml" ds:itemID="{5ED9588C-4A3B-43CD-BDCE-F5EF6B81EA52}"/>
</file>

<file path=customXml/itemProps3.xml><?xml version="1.0" encoding="utf-8"?>
<ds:datastoreItem xmlns:ds="http://schemas.openxmlformats.org/officeDocument/2006/customXml" ds:itemID="{089389E9-24EA-4612-8F2A-DF3242126D8E}"/>
</file>

<file path=docProps/app.xml><?xml version="1.0" encoding="utf-8"?>
<Properties xmlns="http://schemas.openxmlformats.org/officeDocument/2006/extended-properties" xmlns:vt="http://schemas.openxmlformats.org/officeDocument/2006/docPropsVTypes">
  <Template>Normal</Template>
  <TotalTime>41</TotalTime>
  <Pages>2</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8 Colosseum Of Fear Act 2</dc:title>
  <dc:subject/>
  <dc:creator>ESMOND, Lily (lesmo0)</dc:creator>
  <cp:keywords/>
  <dc:description/>
  <cp:lastModifiedBy>ESMOND, Lily (lesmo0)</cp:lastModifiedBy>
  <cp:revision>27</cp:revision>
  <dcterms:created xsi:type="dcterms:W3CDTF">2026-04-23T06:08:00Z</dcterms:created>
  <dcterms:modified xsi:type="dcterms:W3CDTF">2026-04-23T06:49:00Z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0x010100C4D43ECF4B2A9545A26FB47593A0D9C0</vt:lpwstr>
  </property>
</Properties>
</file>